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</w:t>
      </w:r>
    </w:p>
    <w:p w:rsidR="00201637" w:rsidRPr="00201637" w:rsidRDefault="00201637" w:rsidP="00201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Директор МКУ ДО ЦДОД</w:t>
      </w:r>
    </w:p>
    <w:p w:rsidR="00201637" w:rsidRPr="00201637" w:rsidRDefault="00201637" w:rsidP="00201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_____________О.С.Евдокимова.                              </w:t>
      </w:r>
    </w:p>
    <w:p w:rsidR="00201637" w:rsidRPr="00201637" w:rsidRDefault="00201637" w:rsidP="00201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637" w:rsidRPr="00201637" w:rsidRDefault="00201637" w:rsidP="00201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pStyle w:val="2"/>
        <w:numPr>
          <w:ilvl w:val="0"/>
          <w:numId w:val="0"/>
        </w:numPr>
        <w:jc w:val="left"/>
        <w:rPr>
          <w:sz w:val="24"/>
          <w:szCs w:val="24"/>
        </w:rPr>
      </w:pPr>
      <w:r w:rsidRPr="00201637">
        <w:rPr>
          <w:sz w:val="24"/>
          <w:szCs w:val="24"/>
        </w:rPr>
        <w:t xml:space="preserve">                                                                   РАСПИСАНИЕ ЗАНЯТИЙ НА 1 ПОЛУГОДИЕ</w:t>
      </w:r>
      <w:r>
        <w:rPr>
          <w:sz w:val="24"/>
          <w:szCs w:val="24"/>
        </w:rPr>
        <w:t xml:space="preserve">  </w:t>
      </w:r>
      <w:r w:rsidRPr="00201637">
        <w:rPr>
          <w:sz w:val="24"/>
          <w:szCs w:val="24"/>
        </w:rPr>
        <w:t>2018 - 2019 УЧЕБНЫЙ ГОД</w:t>
      </w:r>
    </w:p>
    <w:p w:rsidR="00201637" w:rsidRPr="00201637" w:rsidRDefault="00201637" w:rsidP="00201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9"/>
        <w:gridCol w:w="1811"/>
        <w:gridCol w:w="1408"/>
        <w:gridCol w:w="1308"/>
        <w:gridCol w:w="1221"/>
        <w:gridCol w:w="1405"/>
        <w:gridCol w:w="1263"/>
        <w:gridCol w:w="1263"/>
        <w:gridCol w:w="1405"/>
        <w:gridCol w:w="1757"/>
      </w:tblGrid>
      <w:tr w:rsidR="00201637" w:rsidRPr="00201637" w:rsidTr="00201637"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01637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Воскресе-нье</w:t>
            </w:r>
            <w:proofErr w:type="spellEnd"/>
            <w:proofErr w:type="gramEnd"/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0163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201637" w:rsidRPr="00201637" w:rsidTr="00201637">
        <w:trPr>
          <w:trHeight w:val="1062"/>
        </w:trPr>
        <w:tc>
          <w:tcPr>
            <w:tcW w:w="740" w:type="pct"/>
            <w:vMerge w:val="restar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Алешина М.Л.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Многоцветие</w:t>
            </w:r>
            <w:proofErr w:type="spellEnd"/>
            <w:r w:rsidRPr="0020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vMerge w:val="restar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МРЦ</w:t>
            </w:r>
            <w:proofErr w:type="gramStart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201637" w:rsidRPr="00201637" w:rsidTr="00201637">
        <w:trPr>
          <w:trHeight w:val="1627"/>
        </w:trPr>
        <w:tc>
          <w:tcPr>
            <w:tcW w:w="740" w:type="pct"/>
            <w:vMerge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«Чудеса творим мы сами»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-----------------15.15-16.55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 xml:space="preserve">   10.30-11.15---------------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16.10-16.50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 xml:space="preserve"> 17.00-17.45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37" w:rsidRPr="00201637" w:rsidTr="00201637">
        <w:trPr>
          <w:trHeight w:val="1186"/>
        </w:trPr>
        <w:tc>
          <w:tcPr>
            <w:tcW w:w="740" w:type="pct"/>
            <w:vMerge w:val="restar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Трохина И.Л.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24часа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«Игра, творчество, труд»*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14.00-15.45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12.00-14.15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15.00-17.45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9.00-11.45</w:t>
            </w:r>
          </w:p>
        </w:tc>
        <w:tc>
          <w:tcPr>
            <w:tcW w:w="583" w:type="pct"/>
            <w:vMerge w:val="restar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МРЦ</w:t>
            </w:r>
            <w:proofErr w:type="gramStart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37" w:rsidRPr="00201637" w:rsidTr="00201637">
        <w:trPr>
          <w:trHeight w:val="1044"/>
        </w:trPr>
        <w:tc>
          <w:tcPr>
            <w:tcW w:w="740" w:type="pct"/>
            <w:vMerge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"Оригами"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37" w:rsidRPr="00201637" w:rsidTr="00201637">
        <w:trPr>
          <w:trHeight w:val="1117"/>
        </w:trPr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«Юный флорист»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Пономарева В.</w:t>
            </w:r>
            <w:proofErr w:type="gramStart"/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«Юный флорист»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 xml:space="preserve">15.30-16.15 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 xml:space="preserve">16.30-17.1 5                                                                                                                                                                                   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МРЦ</w:t>
            </w:r>
            <w:proofErr w:type="gramStart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37" w:rsidRPr="00201637" w:rsidTr="00201637">
        <w:trPr>
          <w:trHeight w:val="692"/>
        </w:trPr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«Горница»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ШустоваН.А</w:t>
            </w:r>
            <w:proofErr w:type="spellEnd"/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"Чудеса из ткани своими руками"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8.30-11.45</w:t>
            </w: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8.30-11.45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МРЦ</w:t>
            </w:r>
            <w:proofErr w:type="gramStart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201637" w:rsidRPr="00201637" w:rsidTr="00201637">
        <w:trPr>
          <w:trHeight w:val="710"/>
        </w:trPr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эколог»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-------------14.00-14.45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pBdr>
                <w:bottom w:val="single" w:sz="12" w:space="1" w:color="auto"/>
              </w:pBdr>
              <w:tabs>
                <w:tab w:val="left" w:pos="10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МРЦ</w:t>
            </w:r>
            <w:proofErr w:type="gramStart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201637" w:rsidRPr="00201637" w:rsidTr="00201637">
        <w:trPr>
          <w:trHeight w:val="1553"/>
        </w:trPr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&lt;Веселые петельки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Селезнева Н.В.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20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Содружество</w:t>
            </w:r>
            <w:proofErr w:type="spellEnd"/>
            <w:r w:rsidRPr="0020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двух</w:t>
            </w:r>
            <w:proofErr w:type="spellEnd"/>
            <w:r w:rsidRPr="0020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ремесл</w:t>
            </w:r>
            <w:proofErr w:type="spellEnd"/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</w:t>
            </w: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</w:t>
            </w: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МРЦ</w:t>
            </w:r>
            <w:proofErr w:type="gramStart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201637" w:rsidRPr="00201637" w:rsidTr="00201637">
        <w:trPr>
          <w:trHeight w:val="1395"/>
        </w:trPr>
        <w:tc>
          <w:tcPr>
            <w:tcW w:w="740" w:type="pct"/>
          </w:tcPr>
          <w:p w:rsidR="00201637" w:rsidRPr="00201637" w:rsidRDefault="00201637" w:rsidP="00201637">
            <w:pPr>
              <w:pStyle w:val="a3"/>
              <w:rPr>
                <w:szCs w:val="24"/>
              </w:rPr>
            </w:pPr>
            <w:r w:rsidRPr="00201637">
              <w:rPr>
                <w:szCs w:val="24"/>
              </w:rPr>
              <w:t>Музыкально-театральное объединение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 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Кузнецова Т. С.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«Теремок»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11.35-12.20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12.25-13.10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05" w:type="pct"/>
          </w:tcPr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11.35-12.20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11.35-12.20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12.25-13.10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11.35-12.20</w:t>
            </w: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201637" w:rsidRPr="00201637" w:rsidTr="00201637">
        <w:trPr>
          <w:trHeight w:val="1519"/>
        </w:trPr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«Юный натуралист» Юзмухаметова М. Н.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«Экология города и здоровье горожан»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11.35-12.20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11.35-12.20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13..35-15.20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</w:t>
            </w: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37" w:rsidRPr="00201637" w:rsidTr="00201637">
        <w:trPr>
          <w:trHeight w:val="1509"/>
        </w:trPr>
        <w:tc>
          <w:tcPr>
            <w:tcW w:w="740" w:type="pct"/>
          </w:tcPr>
          <w:p w:rsidR="00201637" w:rsidRPr="00201637" w:rsidRDefault="00201637" w:rsidP="00201637">
            <w:pPr>
              <w:pStyle w:val="1"/>
              <w:rPr>
                <w:sz w:val="24"/>
                <w:szCs w:val="24"/>
              </w:rPr>
            </w:pPr>
            <w:r w:rsidRPr="00201637">
              <w:rPr>
                <w:sz w:val="24"/>
                <w:szCs w:val="24"/>
              </w:rPr>
              <w:t>«Волшебный клубок»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 xml:space="preserve">Игумнова С. А. 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«Волшебный клубок»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 xml:space="preserve"> Кирова,2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37" w:rsidRPr="00201637" w:rsidTr="00201637">
        <w:trPr>
          <w:trHeight w:val="420"/>
        </w:trPr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Кузьмина З.М.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«Волшебный мир театра»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1637" w:rsidRPr="00201637" w:rsidTr="00201637">
        <w:trPr>
          <w:trHeight w:val="267"/>
        </w:trPr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«Радиотехника»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Гизятуллин Р.Г.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«Радио»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201637" w:rsidRDefault="00201637" w:rsidP="0020163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15.45-16.30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Кирова, 2</w:t>
            </w:r>
          </w:p>
        </w:tc>
      </w:tr>
      <w:tr w:rsidR="00201637" w:rsidRPr="00201637" w:rsidTr="00201637">
        <w:trPr>
          <w:trHeight w:val="420"/>
        </w:trPr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«Резьба по дереву» Гизятуллин Р.Г.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«Художественная обработка древесины»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Кирова, 2</w:t>
            </w:r>
          </w:p>
        </w:tc>
      </w:tr>
      <w:tr w:rsidR="00201637" w:rsidRPr="00201637" w:rsidTr="00201637"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«Радио-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конструирование» 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Шляпников В.М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Радиотехничес-кое</w:t>
            </w:r>
            <w:proofErr w:type="spellEnd"/>
            <w:proofErr w:type="gramEnd"/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конструирование» 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Кирова, 2</w:t>
            </w:r>
          </w:p>
        </w:tc>
      </w:tr>
      <w:tr w:rsidR="00201637" w:rsidRPr="00201637" w:rsidTr="00201637"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«Авиамоделирование  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Богданов Ю.И.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«Авиамоделирование»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Кирова, 2</w:t>
            </w:r>
          </w:p>
        </w:tc>
      </w:tr>
      <w:tr w:rsidR="00201637" w:rsidRPr="00201637" w:rsidTr="00201637"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Коснырева В.В.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«Конструирование игрушки»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МРЦ</w:t>
            </w:r>
            <w:proofErr w:type="gramStart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201637" w:rsidRPr="00201637" w:rsidTr="00201637"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Негай С.А.</w:t>
            </w: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 и мир природы»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Кирова,2</w:t>
            </w:r>
          </w:p>
        </w:tc>
      </w:tr>
      <w:tr w:rsidR="00201637" w:rsidRPr="00201637" w:rsidTr="00201637"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"Робототехника"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Истомин Г.А.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"Робототехника"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Кирова,2</w:t>
            </w:r>
          </w:p>
        </w:tc>
      </w:tr>
      <w:tr w:rsidR="00201637" w:rsidRPr="00201637" w:rsidTr="00201637"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лепка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Романова С.</w:t>
            </w:r>
            <w:proofErr w:type="gramStart"/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часов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Художественная лепка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09.00-09.45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09.00-09.45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 xml:space="preserve">Кирова,2   </w:t>
            </w:r>
          </w:p>
        </w:tc>
      </w:tr>
      <w:tr w:rsidR="00201637" w:rsidRPr="00201637" w:rsidTr="00201637">
        <w:tc>
          <w:tcPr>
            <w:tcW w:w="740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Лоскутное шитье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>Головизнина М.И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</w:tc>
        <w:tc>
          <w:tcPr>
            <w:tcW w:w="601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Лоскутное шитье</w:t>
            </w:r>
          </w:p>
        </w:tc>
        <w:tc>
          <w:tcPr>
            <w:tcW w:w="467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14.30– 15.15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405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14.30– 15.15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МРЦ д.4</w:t>
            </w:r>
          </w:p>
        </w:tc>
      </w:tr>
      <w:tr w:rsidR="00201637" w:rsidRPr="00201637" w:rsidTr="00201637">
        <w:trPr>
          <w:trHeight w:val="1435"/>
        </w:trPr>
        <w:tc>
          <w:tcPr>
            <w:tcW w:w="740" w:type="pct"/>
            <w:tcBorders>
              <w:bottom w:val="single" w:sz="4" w:space="0" w:color="auto"/>
            </w:tcBorders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 xml:space="preserve">Абзалова Альфия Камилевна                      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18часов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01637" w:rsidRPr="00201637" w:rsidRDefault="00201637" w:rsidP="00201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201637" w:rsidRPr="00201637" w:rsidRDefault="00201637" w:rsidP="002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201637" w:rsidRPr="00201637" w:rsidRDefault="00201637" w:rsidP="002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7">
              <w:rPr>
                <w:rFonts w:ascii="Times New Roman" w:hAnsi="Times New Roman" w:cs="Times New Roman"/>
                <w:sz w:val="20"/>
                <w:szCs w:val="20"/>
              </w:rPr>
              <w:t xml:space="preserve">Кирова,2   </w:t>
            </w:r>
          </w:p>
        </w:tc>
      </w:tr>
    </w:tbl>
    <w:p w:rsidR="00201637" w:rsidRPr="00201637" w:rsidRDefault="00201637" w:rsidP="00201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637">
        <w:rPr>
          <w:rFonts w:ascii="Times New Roman" w:hAnsi="Times New Roman" w:cs="Times New Roman"/>
          <w:sz w:val="24"/>
          <w:szCs w:val="24"/>
        </w:rPr>
        <w:t>Расписание составила                                                                                                                                                                    Принято на заседании педагогического совета</w:t>
      </w:r>
    </w:p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1637" w:rsidRPr="00201637" w:rsidRDefault="00201637" w:rsidP="00201637">
      <w:pPr>
        <w:tabs>
          <w:tab w:val="left" w:pos="144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6DD5" w:rsidRPr="00201637" w:rsidRDefault="00376DD5" w:rsidP="002016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6DD5" w:rsidRPr="00201637" w:rsidSect="00201637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6873"/>
    <w:multiLevelType w:val="singleLevel"/>
    <w:tmpl w:val="92460AD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637"/>
    <w:rsid w:val="00201637"/>
    <w:rsid w:val="0037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201637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637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201637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rsid w:val="002016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016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5565</Characters>
  <Application>Microsoft Office Word</Application>
  <DocSecurity>0</DocSecurity>
  <Lines>46</Lines>
  <Paragraphs>13</Paragraphs>
  <ScaleCrop>false</ScaleCrop>
  <Company>HOME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2019-04-29T08:19:00Z</dcterms:created>
  <dcterms:modified xsi:type="dcterms:W3CDTF">2019-04-29T08:23:00Z</dcterms:modified>
</cp:coreProperties>
</file>